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EF7" w:rsidRDefault="00C95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2A745C" wp14:editId="46BEAE89">
                <wp:simplePos x="0" y="0"/>
                <wp:positionH relativeFrom="margin">
                  <wp:posOffset>3076575</wp:posOffset>
                </wp:positionH>
                <wp:positionV relativeFrom="paragraph">
                  <wp:posOffset>-200025</wp:posOffset>
                </wp:positionV>
                <wp:extent cx="2743200" cy="1228725"/>
                <wp:effectExtent l="19050" t="19050" r="38100" b="56197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28725"/>
                        </a:xfrm>
                        <a:prstGeom prst="wedgeEllipseCallout">
                          <a:avLst>
                            <a:gd name="adj1" fmla="val -27909"/>
                            <a:gd name="adj2" fmla="val 91749"/>
                          </a:avLst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42FA" w:rsidRPr="00535E96" w:rsidRDefault="009042FA" w:rsidP="009042F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Pr="009042FA"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know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that t</w:t>
                            </w:r>
                            <w:r w:rsidRPr="00535E96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he = symbol means 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‘same as’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9042FA" w:rsidRDefault="009042FA" w:rsidP="00904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A745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" o:spid="_x0000_s1026" type="#_x0000_t63" style="position:absolute;margin-left:242.25pt;margin-top:-15.75pt;width:3in;height:96.7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" adj="4772,30618" fillcolor="#9dc3e6" strokecolor="#0070c0" strokeweight="1pt">
                <v:textbox>
                  <w:txbxContent>
                    <w:p w:rsidR="009042FA" w:rsidRPr="00535E96" w:rsidRDefault="009042FA" w:rsidP="009042FA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Pr="009042FA">
                        <w:rPr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know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that t</w:t>
                      </w:r>
                      <w:r w:rsidRPr="00535E96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he = symbol means 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‘same as’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9042FA" w:rsidRDefault="009042FA" w:rsidP="009042FA"/>
                  </w:txbxContent>
                </v:textbox>
                <w10:wrap anchorx="margin"/>
              </v:shape>
            </w:pict>
          </mc:Fallback>
        </mc:AlternateContent>
      </w:r>
      <w:r w:rsidR="004B4D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95742D" wp14:editId="00969946">
                <wp:simplePos x="0" y="0"/>
                <wp:positionH relativeFrom="margin">
                  <wp:posOffset>6781800</wp:posOffset>
                </wp:positionH>
                <wp:positionV relativeFrom="paragraph">
                  <wp:posOffset>9525</wp:posOffset>
                </wp:positionV>
                <wp:extent cx="2638425" cy="1609725"/>
                <wp:effectExtent l="666750" t="0" r="47625" b="47625"/>
                <wp:wrapNone/>
                <wp:docPr id="17" name="Cloud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609725"/>
                        </a:xfrm>
                        <a:prstGeom prst="cloudCallout">
                          <a:avLst>
                            <a:gd name="adj1" fmla="val -73245"/>
                            <a:gd name="adj2" fmla="val 32349"/>
                          </a:avLst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42FA" w:rsidRPr="000567CE" w:rsidRDefault="009042FA" w:rsidP="009042F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4D4916">
                              <w:rPr>
                                <w:b/>
                                <w:sz w:val="28"/>
                              </w:rPr>
                              <w:t>Do I need things to help me?</w:t>
                            </w:r>
                            <w:r w:rsidRPr="000567CE">
                              <w:rPr>
                                <w:sz w:val="28"/>
                              </w:rPr>
                              <w:t xml:space="preserve"> </w:t>
                            </w:r>
                            <w:r w:rsidRPr="00084FDA">
                              <w:rPr>
                                <w:i/>
                                <w:sz w:val="28"/>
                              </w:rPr>
                              <w:t>Fraction wall, multiplication facts?</w:t>
                            </w:r>
                          </w:p>
                          <w:p w:rsidR="009042FA" w:rsidRDefault="00904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5742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7" o:spid="_x0000_s1027" type="#_x0000_t106" style="position:absolute;margin-left:534pt;margin-top:.75pt;width:207.75pt;height:126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" adj="-5021,17787" fillcolor="#c5e0b4" strokecolor="#548235" strokeweight="1pt">
                <v:stroke joinstyle="miter"/>
                <v:textbox>
                  <w:txbxContent>
                    <w:p w:rsidR="009042FA" w:rsidRPr="000567CE" w:rsidRDefault="009042FA" w:rsidP="009042FA">
                      <w:pPr>
                        <w:jc w:val="center"/>
                        <w:rPr>
                          <w:sz w:val="28"/>
                        </w:rPr>
                      </w:pPr>
                      <w:r w:rsidRPr="004D4916">
                        <w:rPr>
                          <w:b/>
                          <w:sz w:val="28"/>
                        </w:rPr>
                        <w:t>Do I need things to help me?</w:t>
                      </w:r>
                      <w:r w:rsidRPr="000567CE">
                        <w:rPr>
                          <w:sz w:val="28"/>
                        </w:rPr>
                        <w:t xml:space="preserve"> </w:t>
                      </w:r>
                      <w:r w:rsidRPr="00084FDA">
                        <w:rPr>
                          <w:i/>
                          <w:sz w:val="28"/>
                        </w:rPr>
                        <w:t>Fraction wall, multiplication facts?</w:t>
                      </w:r>
                    </w:p>
                    <w:p w:rsidR="009042FA" w:rsidRDefault="009042FA"/>
                  </w:txbxContent>
                </v:textbox>
                <w10:wrap anchorx="margin"/>
              </v:shape>
            </w:pict>
          </mc:Fallback>
        </mc:AlternateContent>
      </w:r>
      <w:r w:rsidR="00257D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90ADBE" wp14:editId="1F6636F4">
                <wp:simplePos x="0" y="0"/>
                <wp:positionH relativeFrom="column">
                  <wp:posOffset>209550</wp:posOffset>
                </wp:positionH>
                <wp:positionV relativeFrom="paragraph">
                  <wp:posOffset>-904875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67CE" w:rsidRPr="000567CE" w:rsidRDefault="000567CE" w:rsidP="000567C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Working Metacognitively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90ADB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16.5pt;margin-top:-71.2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XbIgIAAE4EAAAOAAAAZHJzL2Uyb0RvYy54bWysVMGO2jAQvVfqP1i+lwCihY0IK7orqkpo&#10;dyWo9mwcm0SyPZZtSOjXd+wkLN32VPXijGfG45n3nrO8b7UiZ+F8Daagk9GYEmE4lLU5FvTHfvNp&#10;QYkPzJRMgREFvQhP71cfPywbm4spVKBK4QgWMT5vbEGrEGyeZZ5XQjM/AisMBiU4zQJu3TErHWuw&#10;ulbZdDz+kj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" filled="f" stroked="f">
                <v:textbox style="mso-fit-shape-to-text:t">
                  <w:txbxContent>
                    <w:p w:rsidR="000567CE" w:rsidRPr="000567CE" w:rsidRDefault="000567CE" w:rsidP="000567CE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Working Metacognitively</w:t>
                      </w:r>
                    </w:p>
                  </w:txbxContent>
                </v:textbox>
              </v:shape>
            </w:pict>
          </mc:Fallback>
        </mc:AlternateContent>
      </w:r>
    </w:p>
    <w:p w:rsidR="00AC4EF7" w:rsidRDefault="00C95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CF2BD79" wp14:editId="675BC517">
                <wp:simplePos x="0" y="0"/>
                <wp:positionH relativeFrom="page">
                  <wp:posOffset>504825</wp:posOffset>
                </wp:positionH>
                <wp:positionV relativeFrom="paragraph">
                  <wp:posOffset>266700</wp:posOffset>
                </wp:positionV>
                <wp:extent cx="1628775" cy="790575"/>
                <wp:effectExtent l="19050" t="19050" r="47625" b="371475"/>
                <wp:wrapNone/>
                <wp:docPr id="25" name="Oval Callo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790575"/>
                        </a:xfrm>
                        <a:prstGeom prst="wedgeEllipseCallout">
                          <a:avLst>
                            <a:gd name="adj1" fmla="val 33794"/>
                            <a:gd name="adj2" fmla="val 89761"/>
                          </a:avLst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7D28" w:rsidRPr="00535E96" w:rsidRDefault="00257D28" w:rsidP="00257D2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 see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fractions</w:t>
                            </w:r>
                            <w:r w:rsidR="00C95DD6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57D28" w:rsidRDefault="00257D28" w:rsidP="00257D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2BD79" id="Oval Callout 25" o:spid="_x0000_s1029" type="#_x0000_t63" style="position:absolute;margin-left:39.75pt;margin-top:21pt;width:128.25pt;height:62.2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" adj="18100,30188" fillcolor="#9dc3e6" strokecolor="#0070c0" strokeweight="1pt">
                <v:textbox>
                  <w:txbxContent>
                    <w:p w:rsidR="00257D28" w:rsidRPr="00535E96" w:rsidRDefault="00257D28" w:rsidP="00257D28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>
                        <w:rPr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 see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fractions</w:t>
                      </w:r>
                      <w:r w:rsidR="00C95DD6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57D28" w:rsidRDefault="00257D28" w:rsidP="00257D28"/>
                  </w:txbxContent>
                </v:textbox>
                <w10:wrap anchorx="page"/>
              </v:shape>
            </w:pict>
          </mc:Fallback>
        </mc:AlternateContent>
      </w:r>
    </w:p>
    <w:p w:rsidR="00AC4EF7" w:rsidRDefault="00AC4EF7"/>
    <w:p w:rsidR="00D809F5" w:rsidRDefault="00D809F5"/>
    <w:p w:rsidR="00D809F5" w:rsidRDefault="00C95DD6"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4EA883E0" wp14:editId="31D80AFB">
            <wp:simplePos x="0" y="0"/>
            <wp:positionH relativeFrom="margin">
              <wp:posOffset>1085215</wp:posOffset>
            </wp:positionH>
            <wp:positionV relativeFrom="paragraph">
              <wp:posOffset>181610</wp:posOffset>
            </wp:positionV>
            <wp:extent cx="6376035" cy="1676400"/>
            <wp:effectExtent l="19050" t="19050" r="24765" b="190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554" b="24921"/>
                    <a:stretch/>
                  </pic:blipFill>
                  <pic:spPr bwMode="auto">
                    <a:xfrm>
                      <a:off x="0" y="0"/>
                      <a:ext cx="6376035" cy="16764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09F5" w:rsidRDefault="00D809F5"/>
    <w:p w:rsidR="00D809F5" w:rsidRDefault="00D809F5"/>
    <w:p w:rsidR="00D809F5" w:rsidRDefault="00D809F5"/>
    <w:p w:rsidR="00D809F5" w:rsidRDefault="00D809F5"/>
    <w:p w:rsidR="00D809F5" w:rsidRDefault="00DF12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CC74581" wp14:editId="23C21D76">
                <wp:simplePos x="0" y="0"/>
                <wp:positionH relativeFrom="page">
                  <wp:posOffset>7515225</wp:posOffset>
                </wp:positionH>
                <wp:positionV relativeFrom="paragraph">
                  <wp:posOffset>10795</wp:posOffset>
                </wp:positionV>
                <wp:extent cx="3019425" cy="1171575"/>
                <wp:effectExtent l="19050" t="304800" r="47625" b="47625"/>
                <wp:wrapNone/>
                <wp:docPr id="19" name="Oval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1171575"/>
                        </a:xfrm>
                        <a:prstGeom prst="wedgeEllipseCallout">
                          <a:avLst>
                            <a:gd name="adj1" fmla="val -48734"/>
                            <a:gd name="adj2" fmla="val -73738"/>
                          </a:avLst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42FA" w:rsidRPr="00535E96" w:rsidRDefault="009042FA" w:rsidP="009042F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Pr="009042FA"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remember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‘whatever you do to the top, you do to the bottom’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9042FA" w:rsidRPr="000567CE" w:rsidRDefault="009042FA" w:rsidP="009042F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74581" id="Oval Callout 19" o:spid="_x0000_s1030" type="#_x0000_t63" style="position:absolute;margin-left:591.75pt;margin-top:.85pt;width:237.75pt;height:92.2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" adj="273,-5127" fillcolor="#9dc3e6" strokecolor="#0070c0" strokeweight="1pt">
                <v:textbox>
                  <w:txbxContent>
                    <w:p w:rsidR="009042FA" w:rsidRPr="00535E96" w:rsidRDefault="009042FA" w:rsidP="009042FA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Pr="009042FA">
                        <w:rPr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remember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‘whatever you do to the top, you do to the bottom’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9042FA" w:rsidRPr="000567CE" w:rsidRDefault="009042FA" w:rsidP="009042F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809F5" w:rsidRDefault="00DF12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3CA71B" wp14:editId="38E38A81">
                <wp:simplePos x="0" y="0"/>
                <wp:positionH relativeFrom="page">
                  <wp:posOffset>4819650</wp:posOffset>
                </wp:positionH>
                <wp:positionV relativeFrom="paragraph">
                  <wp:posOffset>144145</wp:posOffset>
                </wp:positionV>
                <wp:extent cx="2133600" cy="1343025"/>
                <wp:effectExtent l="19050" t="419100" r="38100" b="47625"/>
                <wp:wrapNone/>
                <wp:docPr id="24" name="Oval Callou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343025"/>
                        </a:xfrm>
                        <a:prstGeom prst="wedgeEllipseCallout">
                          <a:avLst>
                            <a:gd name="adj1" fmla="val -44295"/>
                            <a:gd name="adj2" fmla="val -78411"/>
                          </a:avLst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7D28" w:rsidRPr="00535E96" w:rsidRDefault="00257D28" w:rsidP="00257D28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 </w:t>
                            </w:r>
                            <w:r w:rsidRPr="004B4DD0">
                              <w:rPr>
                                <w:b/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notice</w:t>
                            </w: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that 6 and 18 are both multiples of 6. </w:t>
                            </w:r>
                          </w:p>
                          <w:p w:rsidR="00257D28" w:rsidRPr="000567CE" w:rsidRDefault="00257D28" w:rsidP="00257D2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CA71B" id="Oval Callout 24" o:spid="_x0000_s1031" type="#_x0000_t63" style="position:absolute;margin-left:379.5pt;margin-top:11.35pt;width:168pt;height:105.75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" adj="1232,-6137" fillcolor="#9dc3e6" strokecolor="#0070c0" strokeweight="1pt">
                <v:textbox>
                  <w:txbxContent>
                    <w:p w:rsidR="00257D28" w:rsidRPr="00535E96" w:rsidRDefault="00257D28" w:rsidP="00257D28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 </w:t>
                      </w:r>
                      <w:r w:rsidRPr="004B4DD0">
                        <w:rPr>
                          <w:b/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notice</w:t>
                      </w: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that 6 and 18 are both multiples of 6. </w:t>
                      </w:r>
                    </w:p>
                    <w:p w:rsidR="00257D28" w:rsidRPr="000567CE" w:rsidRDefault="00257D28" w:rsidP="00257D28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5D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5497233" wp14:editId="1DAF097D">
                <wp:simplePos x="0" y="0"/>
                <wp:positionH relativeFrom="page">
                  <wp:posOffset>371475</wp:posOffset>
                </wp:positionH>
                <wp:positionV relativeFrom="paragraph">
                  <wp:posOffset>115570</wp:posOffset>
                </wp:positionV>
                <wp:extent cx="3543300" cy="1924050"/>
                <wp:effectExtent l="19050" t="666750" r="38100" b="38100"/>
                <wp:wrapNone/>
                <wp:docPr id="21" name="Cloud Callo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924050"/>
                        </a:xfrm>
                        <a:prstGeom prst="cloudCallout">
                          <a:avLst>
                            <a:gd name="adj1" fmla="val 30544"/>
                            <a:gd name="adj2" fmla="val -81202"/>
                          </a:avLst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042FA" w:rsidRPr="000567CE" w:rsidRDefault="009042FA" w:rsidP="009042F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could </w:t>
                            </w:r>
                            <w:r w:rsidRPr="009042FA">
                              <w:rPr>
                                <w:b/>
                                <w:sz w:val="28"/>
                              </w:rPr>
                              <w:t>think</w:t>
                            </w:r>
                            <w:r>
                              <w:rPr>
                                <w:sz w:val="28"/>
                              </w:rPr>
                              <w:t xml:space="preserve"> about the relationship between the numerators and denominators. </w:t>
                            </w:r>
                            <w:r w:rsidRPr="004B4DD0">
                              <w:rPr>
                                <w:b/>
                                <w:sz w:val="28"/>
                              </w:rPr>
                              <w:t>What do I notice?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9042FA" w:rsidRDefault="009042FA" w:rsidP="009042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97233" id="Cloud Callout 21" o:spid="_x0000_s1032" type="#_x0000_t106" style="position:absolute;margin-left:29.25pt;margin-top:9.1pt;width:279pt;height:151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" adj="17398,-6740" fillcolor="#c5e0b4" strokecolor="#548235" strokeweight="1pt">
                <v:stroke joinstyle="miter"/>
                <v:textbox>
                  <w:txbxContent>
                    <w:p w:rsidR="009042FA" w:rsidRPr="000567CE" w:rsidRDefault="009042FA" w:rsidP="009042F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 could </w:t>
                      </w:r>
                      <w:r w:rsidRPr="009042FA">
                        <w:rPr>
                          <w:b/>
                          <w:sz w:val="28"/>
                        </w:rPr>
                        <w:t>think</w:t>
                      </w:r>
                      <w:r>
                        <w:rPr>
                          <w:sz w:val="28"/>
                        </w:rPr>
                        <w:t xml:space="preserve"> about the relationship between the numerators and denominators. </w:t>
                      </w:r>
                      <w:r w:rsidRPr="004B4DD0">
                        <w:rPr>
                          <w:b/>
                          <w:sz w:val="28"/>
                        </w:rPr>
                        <w:t>What do I notice?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</w:p>
                    <w:p w:rsidR="009042FA" w:rsidRDefault="009042FA" w:rsidP="009042FA"/>
                  </w:txbxContent>
                </v:textbox>
                <w10:wrap anchorx="page"/>
              </v:shape>
            </w:pict>
          </mc:Fallback>
        </mc:AlternateContent>
      </w:r>
    </w:p>
    <w:p w:rsidR="00084FDA" w:rsidRDefault="00084FDA"/>
    <w:p w:rsidR="00084FDA" w:rsidRDefault="00084FDA"/>
    <w:p w:rsidR="00084FDA" w:rsidRDefault="00084FDA"/>
    <w:p w:rsidR="00084FDA" w:rsidRDefault="00084FDA"/>
    <w:p w:rsidR="00084FDA" w:rsidRDefault="00DF12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B03057" wp14:editId="023B3973">
                <wp:simplePos x="0" y="0"/>
                <wp:positionH relativeFrom="page">
                  <wp:posOffset>7143750</wp:posOffset>
                </wp:positionH>
                <wp:positionV relativeFrom="paragraph">
                  <wp:posOffset>11430</wp:posOffset>
                </wp:positionV>
                <wp:extent cx="3362325" cy="1364615"/>
                <wp:effectExtent l="19050" t="0" r="47625" b="330835"/>
                <wp:wrapNone/>
                <wp:docPr id="14" name="Cloud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364615"/>
                        </a:xfrm>
                        <a:prstGeom prst="cloudCallout">
                          <a:avLst>
                            <a:gd name="adj1" fmla="val -45961"/>
                            <a:gd name="adj2" fmla="val 6877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4FDA" w:rsidRPr="00084FDA" w:rsidRDefault="00084FDA" w:rsidP="004B4DD0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Does my answer look right? Does it make sense … 4/5 = 12/15?</w:t>
                            </w:r>
                          </w:p>
                          <w:p w:rsidR="00084FDA" w:rsidRPr="00535E96" w:rsidRDefault="00084FDA" w:rsidP="004B4DD0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03057" id="Cloud Callout 14" o:spid="_x0000_s1033" type="#_x0000_t106" style="position:absolute;margin-left:562.5pt;margin-top:.9pt;width:264.75pt;height:107.4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" adj="872,25654" fillcolor="#f7caac [1301]" strokecolor="#c00000" strokeweight="1pt">
                <v:stroke joinstyle="miter"/>
                <v:textbox>
                  <w:txbxContent>
                    <w:p w:rsidR="00084FDA" w:rsidRPr="00084FDA" w:rsidRDefault="00084FDA" w:rsidP="004B4DD0">
                      <w:pPr>
                        <w:shd w:val="clear" w:color="auto" w:fill="F7CAAC" w:themeFill="accent2" w:themeFillTint="66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Does my answer look right? Does it make sense … 4/5 = 12/15?</w:t>
                      </w:r>
                    </w:p>
                    <w:p w:rsidR="00084FDA" w:rsidRPr="00535E96" w:rsidRDefault="00084FDA" w:rsidP="004B4DD0">
                      <w:pPr>
                        <w:shd w:val="clear" w:color="auto" w:fill="F7CAAC" w:themeFill="accent2" w:themeFillTint="66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84FDA" w:rsidRDefault="00DF12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AC02D3" wp14:editId="47F5199D">
                <wp:simplePos x="0" y="0"/>
                <wp:positionH relativeFrom="margin">
                  <wp:posOffset>2857500</wp:posOffset>
                </wp:positionH>
                <wp:positionV relativeFrom="paragraph">
                  <wp:posOffset>49530</wp:posOffset>
                </wp:positionV>
                <wp:extent cx="2647950" cy="1162050"/>
                <wp:effectExtent l="19050" t="0" r="38100" b="247650"/>
                <wp:wrapNone/>
                <wp:docPr id="15" name="Cloud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162050"/>
                        </a:xfrm>
                        <a:prstGeom prst="cloudCallout">
                          <a:avLst>
                            <a:gd name="adj1" fmla="val 43273"/>
                            <a:gd name="adj2" fmla="val 65260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4FDA" w:rsidRPr="00084FDA" w:rsidRDefault="00C95DD6" w:rsidP="00084FD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</w:t>
                            </w:r>
                            <w:r w:rsidR="00084FDA">
                              <w:rPr>
                                <w:sz w:val="28"/>
                              </w:rPr>
                              <w:t xml:space="preserve">ould </w:t>
                            </w: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="00084FDA">
                              <w:rPr>
                                <w:sz w:val="28"/>
                              </w:rPr>
                              <w:t>use a model to check my answer?</w:t>
                            </w:r>
                          </w:p>
                          <w:p w:rsidR="00084FDA" w:rsidRPr="00535E96" w:rsidRDefault="00084FDA" w:rsidP="00084FDA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C02D3" id="Cloud Callout 15" o:spid="_x0000_s1034" type="#_x0000_t106" style="position:absolute;margin-left:225pt;margin-top:3.9pt;width:208.5pt;height:91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" adj="20147,24896" fillcolor="#f7caac [1301]" strokecolor="#c00000" strokeweight="1pt">
                <v:stroke joinstyle="miter"/>
                <v:textbox>
                  <w:txbxContent>
                    <w:p w:rsidR="00084FDA" w:rsidRPr="00084FDA" w:rsidRDefault="00C95DD6" w:rsidP="00084FDA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</w:t>
                      </w:r>
                      <w:r w:rsidR="00084FDA">
                        <w:rPr>
                          <w:sz w:val="28"/>
                        </w:rPr>
                        <w:t xml:space="preserve">ould </w:t>
                      </w:r>
                      <w:r>
                        <w:rPr>
                          <w:sz w:val="28"/>
                        </w:rPr>
                        <w:t xml:space="preserve">I </w:t>
                      </w:r>
                      <w:r w:rsidR="00084FDA">
                        <w:rPr>
                          <w:sz w:val="28"/>
                        </w:rPr>
                        <w:t>use a model to check my answer?</w:t>
                      </w:r>
                    </w:p>
                    <w:p w:rsidR="00084FDA" w:rsidRPr="00535E96" w:rsidRDefault="00084FDA" w:rsidP="00084FDA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4FDA" w:rsidRDefault="00084FDA"/>
    <w:p w:rsidR="00084FDA" w:rsidRDefault="00084FDA"/>
    <w:p w:rsidR="00084FDA" w:rsidRDefault="00DF12C7"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4A667DD" wp14:editId="4EEB3BA3">
                <wp:simplePos x="0" y="0"/>
                <wp:positionH relativeFrom="column">
                  <wp:posOffset>4848225</wp:posOffset>
                </wp:positionH>
                <wp:positionV relativeFrom="paragraph">
                  <wp:posOffset>400050</wp:posOffset>
                </wp:positionV>
                <wp:extent cx="1828800" cy="182880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12C7" w:rsidRPr="00DF12C7" w:rsidRDefault="00DF12C7" w:rsidP="00DF12C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667DD" id="Text Box 32" o:spid="_x0000_s1035" type="#_x0000_t202" style="position:absolute;margin-left:381.75pt;margin-top:31.5pt;width:2in;height:2in;z-index:2517237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pVsJAIAAFAEAAAOAAAAZHJzL2Uyb0RvYy54bWysVMGO2jAQvVfqP1i+lwClLRs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:rsidR="00DF12C7" w:rsidRPr="00DF12C7" w:rsidRDefault="00DF12C7" w:rsidP="00DF12C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reflection</w:t>
                      </w:r>
                    </w:p>
                  </w:txbxContent>
                </v:textbox>
              </v:shape>
            </w:pict>
          </mc:Fallback>
        </mc:AlternateContent>
      </w:r>
    </w:p>
    <w:p w:rsidR="00084FDA" w:rsidRDefault="00C95DD6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546AF1" wp14:editId="77977DBC">
                <wp:simplePos x="0" y="0"/>
                <wp:positionH relativeFrom="margin">
                  <wp:posOffset>144145</wp:posOffset>
                </wp:positionH>
                <wp:positionV relativeFrom="paragraph">
                  <wp:posOffset>-168275</wp:posOffset>
                </wp:positionV>
                <wp:extent cx="2638425" cy="1609725"/>
                <wp:effectExtent l="19050" t="0" r="257175" b="219075"/>
                <wp:wrapNone/>
                <wp:docPr id="23" name="Cloud Callou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609725"/>
                        </a:xfrm>
                        <a:prstGeom prst="cloudCallout">
                          <a:avLst>
                            <a:gd name="adj1" fmla="val 56719"/>
                            <a:gd name="adj2" fmla="val 58976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57D28" w:rsidRPr="00535E96" w:rsidRDefault="00C95DD6" w:rsidP="00257D28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</w:rPr>
                              <w:t>Is</w:t>
                            </w:r>
                            <w:r w:rsidR="00257D28" w:rsidRPr="00535E96"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this </w:t>
                            </w:r>
                            <w:r w:rsidR="00257D28"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different or </w:t>
                            </w:r>
                            <w:r w:rsidR="00257D28" w:rsidRPr="00535E96">
                              <w:rPr>
                                <w:color w:val="0D0D0D" w:themeColor="text1" w:themeTint="F2"/>
                                <w:sz w:val="28"/>
                              </w:rPr>
                              <w:t>si</w:t>
                            </w:r>
                            <w:r w:rsidR="00257D28"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milar to the problems I saw </w:t>
                            </w:r>
                            <w:r w:rsidR="00257D28" w:rsidRPr="00535E96">
                              <w:rPr>
                                <w:color w:val="0D0D0D" w:themeColor="text1" w:themeTint="F2"/>
                                <w:sz w:val="28"/>
                              </w:rPr>
                              <w:t>earlier?</w:t>
                            </w:r>
                          </w:p>
                          <w:p w:rsidR="00257D28" w:rsidRDefault="00257D28" w:rsidP="00257D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6AF1" id="Cloud Callout 23" o:spid="_x0000_s1036" type="#_x0000_t106" style="position:absolute;margin-left:11.35pt;margin-top:-13.25pt;width:207.75pt;height:126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" adj="23051,23539" fillcolor="#c5e0b3 [1305]" strokecolor="#538135 [2409]" strokeweight="1pt">
                <v:stroke joinstyle="miter"/>
                <v:textbox>
                  <w:txbxContent>
                    <w:p w:rsidR="00257D28" w:rsidRPr="00535E96" w:rsidRDefault="00C95DD6" w:rsidP="00257D28">
                      <w:pPr>
                        <w:jc w:val="center"/>
                        <w:rPr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</w:rPr>
                        <w:t>Is</w:t>
                      </w:r>
                      <w:r w:rsidR="00257D28" w:rsidRPr="00535E96">
                        <w:rPr>
                          <w:color w:val="0D0D0D" w:themeColor="text1" w:themeTint="F2"/>
                          <w:sz w:val="28"/>
                        </w:rPr>
                        <w:t xml:space="preserve"> </w:t>
                      </w:r>
                      <w:r>
                        <w:rPr>
                          <w:color w:val="0D0D0D" w:themeColor="text1" w:themeTint="F2"/>
                          <w:sz w:val="28"/>
                        </w:rPr>
                        <w:t xml:space="preserve">this </w:t>
                      </w:r>
                      <w:r w:rsidR="00257D28">
                        <w:rPr>
                          <w:color w:val="0D0D0D" w:themeColor="text1" w:themeTint="F2"/>
                          <w:sz w:val="28"/>
                        </w:rPr>
                        <w:t xml:space="preserve">different or </w:t>
                      </w:r>
                      <w:r w:rsidR="00257D28" w:rsidRPr="00535E96">
                        <w:rPr>
                          <w:color w:val="0D0D0D" w:themeColor="text1" w:themeTint="F2"/>
                          <w:sz w:val="28"/>
                        </w:rPr>
                        <w:t>si</w:t>
                      </w:r>
                      <w:r w:rsidR="00257D28">
                        <w:rPr>
                          <w:color w:val="0D0D0D" w:themeColor="text1" w:themeTint="F2"/>
                          <w:sz w:val="28"/>
                        </w:rPr>
                        <w:t xml:space="preserve">milar to the problems I saw </w:t>
                      </w:r>
                      <w:r w:rsidR="00257D28" w:rsidRPr="00535E96">
                        <w:rPr>
                          <w:color w:val="0D0D0D" w:themeColor="text1" w:themeTint="F2"/>
                          <w:sz w:val="28"/>
                        </w:rPr>
                        <w:t>earlier?</w:t>
                      </w:r>
                    </w:p>
                    <w:p w:rsidR="00257D28" w:rsidRDefault="00257D28" w:rsidP="00257D2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0E708C" wp14:editId="6C008692">
                <wp:simplePos x="0" y="0"/>
                <wp:positionH relativeFrom="margin">
                  <wp:posOffset>6136005</wp:posOffset>
                </wp:positionH>
                <wp:positionV relativeFrom="paragraph">
                  <wp:posOffset>99060</wp:posOffset>
                </wp:positionV>
                <wp:extent cx="3362325" cy="1241946"/>
                <wp:effectExtent l="19050" t="0" r="47625" b="473075"/>
                <wp:wrapNone/>
                <wp:docPr id="12" name="Cloud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241946"/>
                        </a:xfrm>
                        <a:prstGeom prst="cloudCallout">
                          <a:avLst>
                            <a:gd name="adj1" fmla="val -43674"/>
                            <a:gd name="adj2" fmla="val 83514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43D6E" w:rsidRPr="00084FDA" w:rsidRDefault="004B4DD0" w:rsidP="00C43D6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I </w:t>
                            </w:r>
                            <w:r w:rsidRPr="004B4DD0">
                              <w:rPr>
                                <w:b/>
                                <w:sz w:val="28"/>
                              </w:rPr>
                              <w:t xml:space="preserve">wonder </w:t>
                            </w:r>
                            <w:r>
                              <w:rPr>
                                <w:sz w:val="28"/>
                              </w:rPr>
                              <w:t xml:space="preserve">whether </w:t>
                            </w:r>
                            <w:r w:rsidR="00C43D6E" w:rsidRPr="00084FDA">
                              <w:rPr>
                                <w:sz w:val="28"/>
                              </w:rPr>
                              <w:t xml:space="preserve">I </w:t>
                            </w:r>
                            <w:r>
                              <w:rPr>
                                <w:sz w:val="28"/>
                              </w:rPr>
                              <w:t>can use</w:t>
                            </w:r>
                            <w:r w:rsidR="00C43D6E" w:rsidRPr="00084FDA">
                              <w:rPr>
                                <w:sz w:val="28"/>
                              </w:rPr>
                              <w:t xml:space="preserve"> the same method as before?</w:t>
                            </w:r>
                          </w:p>
                          <w:p w:rsidR="00C43D6E" w:rsidRPr="00535E96" w:rsidRDefault="00C43D6E" w:rsidP="00C43D6E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E708C" id="Cloud Callout 12" o:spid="_x0000_s1037" type="#_x0000_t106" style="position:absolute;margin-left:483.15pt;margin-top:7.8pt;width:264.75pt;height:97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" adj="1366,28839" fillcolor="#c5e0b3 [1305]" strokecolor="#538135 [2409]" strokeweight="1pt">
                <v:stroke joinstyle="miter"/>
                <v:textbox>
                  <w:txbxContent>
                    <w:p w:rsidR="00C43D6E" w:rsidRPr="00084FDA" w:rsidRDefault="004B4DD0" w:rsidP="00C43D6E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I </w:t>
                      </w:r>
                      <w:r w:rsidRPr="004B4DD0">
                        <w:rPr>
                          <w:b/>
                          <w:sz w:val="28"/>
                        </w:rPr>
                        <w:t xml:space="preserve">wonder </w:t>
                      </w:r>
                      <w:r>
                        <w:rPr>
                          <w:sz w:val="28"/>
                        </w:rPr>
                        <w:t xml:space="preserve">whether </w:t>
                      </w:r>
                      <w:r w:rsidR="00C43D6E" w:rsidRPr="00084FDA">
                        <w:rPr>
                          <w:sz w:val="28"/>
                        </w:rPr>
                        <w:t xml:space="preserve">I </w:t>
                      </w:r>
                      <w:r>
                        <w:rPr>
                          <w:sz w:val="28"/>
                        </w:rPr>
                        <w:t>can use</w:t>
                      </w:r>
                      <w:r w:rsidR="00C43D6E" w:rsidRPr="00084FDA">
                        <w:rPr>
                          <w:sz w:val="28"/>
                        </w:rPr>
                        <w:t xml:space="preserve"> the same method as before?</w:t>
                      </w:r>
                    </w:p>
                    <w:p w:rsidR="00C43D6E" w:rsidRPr="00535E96" w:rsidRDefault="00C43D6E" w:rsidP="00C43D6E">
                      <w:pPr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377577" wp14:editId="49A23BC2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3220085" cy="1438275"/>
                <wp:effectExtent l="19050" t="19050" r="37465" b="619125"/>
                <wp:wrapNone/>
                <wp:docPr id="26" name="Oval Callo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0085" cy="1438275"/>
                        </a:xfrm>
                        <a:prstGeom prst="wedgeEllipseCallout">
                          <a:avLst>
                            <a:gd name="adj1" fmla="val 30607"/>
                            <a:gd name="adj2" fmla="val 8947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4DD0" w:rsidRPr="00535E96" w:rsidRDefault="004B4DD0" w:rsidP="004B4DD0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In the last task, I </w:t>
                            </w:r>
                            <w:r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>needed</w:t>
                            </w:r>
                            <w:r w:rsidRPr="004B4DD0"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 xml:space="preserve"> to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 find the missing numerator, </w:t>
                            </w:r>
                            <w:r w:rsidR="00C95DD6"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now I’ve </w:t>
                            </w:r>
                            <w:r w:rsidR="00C95DD6" w:rsidRPr="00C95DD6"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>realised</w:t>
                            </w:r>
                            <w:r w:rsidR="00C95DD6"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</w:rPr>
                              <w:t>the denominator is missing.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77577" id="Oval Callout 26" o:spid="_x0000_s1038" type="#_x0000_t63" style="position:absolute;margin-left:0;margin-top:-46.5pt;width:253.55pt;height:113.2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" adj="17411,30127" fillcolor="#bdd7ee" strokecolor="#2f5597" strokeweight="1pt">
                <v:textbox>
                  <w:txbxContent>
                    <w:p w:rsidR="004B4DD0" w:rsidRPr="00535E96" w:rsidRDefault="004B4DD0" w:rsidP="004B4DD0">
                      <w:pPr>
                        <w:jc w:val="center"/>
                        <w:rPr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</w:rPr>
                        <w:t xml:space="preserve">In the last task, I </w:t>
                      </w:r>
                      <w:r>
                        <w:rPr>
                          <w:b/>
                          <w:color w:val="0D0D0D" w:themeColor="text1" w:themeTint="F2"/>
                          <w:sz w:val="28"/>
                        </w:rPr>
                        <w:t>needed</w:t>
                      </w:r>
                      <w:r w:rsidRPr="004B4DD0">
                        <w:rPr>
                          <w:b/>
                          <w:color w:val="0D0D0D" w:themeColor="text1" w:themeTint="F2"/>
                          <w:sz w:val="28"/>
                        </w:rPr>
                        <w:t xml:space="preserve"> to</w:t>
                      </w:r>
                      <w:r>
                        <w:rPr>
                          <w:color w:val="0D0D0D" w:themeColor="text1" w:themeTint="F2"/>
                          <w:sz w:val="28"/>
                        </w:rPr>
                        <w:t xml:space="preserve"> find the missing numerator, </w:t>
                      </w:r>
                      <w:r w:rsidR="00C95DD6">
                        <w:rPr>
                          <w:color w:val="0D0D0D" w:themeColor="text1" w:themeTint="F2"/>
                          <w:sz w:val="28"/>
                        </w:rPr>
                        <w:t xml:space="preserve">now I’ve </w:t>
                      </w:r>
                      <w:r w:rsidR="00C95DD6" w:rsidRPr="00C95DD6">
                        <w:rPr>
                          <w:b/>
                          <w:color w:val="0D0D0D" w:themeColor="text1" w:themeTint="F2"/>
                          <w:sz w:val="28"/>
                        </w:rPr>
                        <w:t>realised</w:t>
                      </w:r>
                      <w:r w:rsidR="00C95DD6">
                        <w:rPr>
                          <w:color w:val="0D0D0D" w:themeColor="text1" w:themeTint="F2"/>
                          <w:sz w:val="28"/>
                        </w:rPr>
                        <w:t xml:space="preserve"> </w:t>
                      </w:r>
                      <w:r>
                        <w:rPr>
                          <w:color w:val="0D0D0D" w:themeColor="text1" w:themeTint="F2"/>
                          <w:sz w:val="28"/>
                        </w:rPr>
                        <w:t>the denominator is missing.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4FDA" w:rsidRDefault="00084FDA"/>
    <w:p w:rsidR="00084FDA" w:rsidRDefault="00084FDA"/>
    <w:p w:rsidR="00084FDA" w:rsidRDefault="00084FDA"/>
    <w:p w:rsidR="00084FDA" w:rsidRDefault="00C95DD6"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26B7A19" wp14:editId="00380214">
            <wp:simplePos x="0" y="0"/>
            <wp:positionH relativeFrom="margin">
              <wp:posOffset>1564640</wp:posOffset>
            </wp:positionH>
            <wp:positionV relativeFrom="paragraph">
              <wp:posOffset>149225</wp:posOffset>
            </wp:positionV>
            <wp:extent cx="6638290" cy="1514475"/>
            <wp:effectExtent l="19050" t="19050" r="10160" b="2857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31" b="16494"/>
                    <a:stretch/>
                  </pic:blipFill>
                  <pic:spPr bwMode="auto">
                    <a:xfrm>
                      <a:off x="0" y="0"/>
                      <a:ext cx="6638290" cy="151447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674" w:rsidRDefault="0077785B"/>
    <w:p w:rsidR="00084FDA" w:rsidRDefault="00084FDA"/>
    <w:p w:rsidR="00084FDA" w:rsidRDefault="00084FDA"/>
    <w:p w:rsidR="00084FDA" w:rsidRDefault="00084FDA"/>
    <w:p w:rsidR="00084FDA" w:rsidRDefault="00084FDA"/>
    <w:p w:rsidR="00084FDA" w:rsidRDefault="00C95DD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2DD82BF" wp14:editId="36EDC4FC">
                <wp:simplePos x="0" y="0"/>
                <wp:positionH relativeFrom="margin">
                  <wp:posOffset>4586605</wp:posOffset>
                </wp:positionH>
                <wp:positionV relativeFrom="paragraph">
                  <wp:posOffset>258445</wp:posOffset>
                </wp:positionV>
                <wp:extent cx="3248025" cy="1066800"/>
                <wp:effectExtent l="0" t="533400" r="28575" b="38100"/>
                <wp:wrapNone/>
                <wp:docPr id="30" name="Oval Callo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1066800"/>
                        </a:xfrm>
                        <a:prstGeom prst="wedgeEllipseCallout">
                          <a:avLst>
                            <a:gd name="adj1" fmla="val -27871"/>
                            <a:gd name="adj2" fmla="val -98086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5DD6" w:rsidRPr="00084FDA" w:rsidRDefault="00C95DD6" w:rsidP="00C95DD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I</w:t>
                            </w:r>
                            <w:r w:rsidRPr="004B4DD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4D4916">
                              <w:rPr>
                                <w:b/>
                                <w:sz w:val="28"/>
                              </w:rPr>
                              <w:t>could check</w:t>
                            </w:r>
                            <w:r>
                              <w:rPr>
                                <w:sz w:val="28"/>
                              </w:rPr>
                              <w:t xml:space="preserve"> using multiplication facts, e.g. 5 x 3 = 15 and 4 x 3 is 12.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D82BF" id="Oval Callout 30" o:spid="_x0000_s1039" type="#_x0000_t63" style="position:absolute;margin-left:361.15pt;margin-top:20.35pt;width:255.75pt;height:84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" adj="4780,-10387" fillcolor="#bdd7ee" strokecolor="#2f5597" strokeweight="1pt">
                <v:textbox>
                  <w:txbxContent>
                    <w:p w:rsidR="00C95DD6" w:rsidRPr="00084FDA" w:rsidRDefault="00C95DD6" w:rsidP="00C95DD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</w:t>
                      </w:r>
                      <w:r w:rsidRPr="004B4DD0">
                        <w:rPr>
                          <w:b/>
                          <w:sz w:val="28"/>
                        </w:rPr>
                        <w:t xml:space="preserve"> </w:t>
                      </w:r>
                      <w:r w:rsidRPr="004D4916">
                        <w:rPr>
                          <w:b/>
                          <w:sz w:val="28"/>
                        </w:rPr>
                        <w:t>could check</w:t>
                      </w:r>
                      <w:r>
                        <w:rPr>
                          <w:sz w:val="28"/>
                        </w:rPr>
                        <w:t xml:space="preserve"> using multiplication facts, e.g. 5 x 3 = 15 and 4 x 3 is 12.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862CD4" wp14:editId="69728FEA">
                <wp:simplePos x="0" y="0"/>
                <wp:positionH relativeFrom="margin">
                  <wp:posOffset>561975</wp:posOffset>
                </wp:positionH>
                <wp:positionV relativeFrom="paragraph">
                  <wp:posOffset>144145</wp:posOffset>
                </wp:positionV>
                <wp:extent cx="3724275" cy="1381125"/>
                <wp:effectExtent l="19050" t="571500" r="47625" b="47625"/>
                <wp:wrapNone/>
                <wp:docPr id="13" name="Oval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381125"/>
                        </a:xfrm>
                        <a:prstGeom prst="wedgeEllipseCallout">
                          <a:avLst>
                            <a:gd name="adj1" fmla="val 22513"/>
                            <a:gd name="adj2" fmla="val -89158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4FDA" w:rsidRPr="00535E96" w:rsidRDefault="00084FDA" w:rsidP="00084FDA">
                            <w:pPr>
                              <w:jc w:val="center"/>
                              <w:rPr>
                                <w:color w:val="0D0D0D" w:themeColor="text1" w:themeTint="F2"/>
                                <w:sz w:val="28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I </w:t>
                            </w:r>
                            <w:r w:rsidRPr="00257D28">
                              <w:rPr>
                                <w:b/>
                                <w:color w:val="0D0D0D" w:themeColor="text1" w:themeTint="F2"/>
                                <w:sz w:val="28"/>
                              </w:rPr>
                              <w:t xml:space="preserve">notice 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</w:rPr>
                              <w:t>that the missing part is in the first fraction</w:t>
                            </w:r>
                            <w:r w:rsidR="00C95DD6">
                              <w:rPr>
                                <w:color w:val="0D0D0D" w:themeColor="text1" w:themeTint="F2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0D0D0D" w:themeColor="text1" w:themeTint="F2"/>
                                <w:sz w:val="28"/>
                              </w:rPr>
                              <w:t xml:space="preserve"> so I will need to divide because the denominator will be smaller than 15.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62CD4" id="Oval Callout 13" o:spid="_x0000_s1040" type="#_x0000_t63" style="position:absolute;margin-left:44.25pt;margin-top:11.35pt;width:293.25pt;height:108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" adj="15663,-8458" fillcolor="#bdd7ee" strokecolor="#2f5597" strokeweight="1pt">
                <v:textbox>
                  <w:txbxContent>
                    <w:p w:rsidR="00084FDA" w:rsidRPr="00535E96" w:rsidRDefault="00084FDA" w:rsidP="00084FDA">
                      <w:pPr>
                        <w:jc w:val="center"/>
                        <w:rPr>
                          <w:color w:val="0D0D0D" w:themeColor="text1" w:themeTint="F2"/>
                          <w:sz w:val="28"/>
                        </w:rPr>
                      </w:pPr>
                      <w:r>
                        <w:rPr>
                          <w:color w:val="0D0D0D" w:themeColor="text1" w:themeTint="F2"/>
                          <w:sz w:val="28"/>
                        </w:rPr>
                        <w:t xml:space="preserve">I </w:t>
                      </w:r>
                      <w:r w:rsidRPr="00257D28">
                        <w:rPr>
                          <w:b/>
                          <w:color w:val="0D0D0D" w:themeColor="text1" w:themeTint="F2"/>
                          <w:sz w:val="28"/>
                        </w:rPr>
                        <w:t xml:space="preserve">notice </w:t>
                      </w:r>
                      <w:r>
                        <w:rPr>
                          <w:color w:val="0D0D0D" w:themeColor="text1" w:themeTint="F2"/>
                          <w:sz w:val="28"/>
                        </w:rPr>
                        <w:t>that the missing part is in the first fraction</w:t>
                      </w:r>
                      <w:r w:rsidR="00C95DD6">
                        <w:rPr>
                          <w:color w:val="0D0D0D" w:themeColor="text1" w:themeTint="F2"/>
                          <w:sz w:val="28"/>
                        </w:rPr>
                        <w:t>,</w:t>
                      </w:r>
                      <w:r>
                        <w:rPr>
                          <w:color w:val="0D0D0D" w:themeColor="text1" w:themeTint="F2"/>
                          <w:sz w:val="28"/>
                        </w:rPr>
                        <w:t xml:space="preserve"> so I will need to divide because the denominator will be smaller than 15.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4FDA" w:rsidRDefault="00084FDA"/>
    <w:p w:rsidR="00084FDA" w:rsidRDefault="00084FDA"/>
    <w:p w:rsidR="00084FDA" w:rsidRDefault="00084FDA">
      <w:bookmarkStart w:id="0" w:name="_GoBack"/>
      <w:bookmarkEnd w:id="0"/>
    </w:p>
    <w:p w:rsidR="00084FDA" w:rsidRDefault="00DF12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67B01D" wp14:editId="01DBFC77">
                <wp:simplePos x="0" y="0"/>
                <wp:positionH relativeFrom="column">
                  <wp:posOffset>3762375</wp:posOffset>
                </wp:positionH>
                <wp:positionV relativeFrom="paragraph">
                  <wp:posOffset>278130</wp:posOffset>
                </wp:positionV>
                <wp:extent cx="3029585" cy="1089660"/>
                <wp:effectExtent l="19050" t="0" r="37465" b="510540"/>
                <wp:wrapNone/>
                <wp:docPr id="28" name="Cloud Callou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1089660"/>
                        </a:xfrm>
                        <a:prstGeom prst="cloudCallout">
                          <a:avLst>
                            <a:gd name="adj1" fmla="val -792"/>
                            <a:gd name="adj2" fmla="val 92717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4DD0" w:rsidRPr="004B4DD0" w:rsidRDefault="004B4DD0" w:rsidP="004B4DD0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4DD0"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It was tricky when I had to use division facts.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7B01D" id="Cloud Callout 28" o:spid="_x0000_s1041" type="#_x0000_t106" style="position:absolute;margin-left:296.25pt;margin-top:21.9pt;width:238.55pt;height:85.8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" adj="10629,30827" fillcolor="#f7caac [1301]" strokecolor="#c00000" strokeweight="1pt">
                <v:stroke joinstyle="miter"/>
                <v:textbox>
                  <w:txbxContent>
                    <w:p w:rsidR="004B4DD0" w:rsidRPr="004B4DD0" w:rsidRDefault="004B4DD0" w:rsidP="004B4DD0">
                      <w:pPr>
                        <w:shd w:val="clear" w:color="auto" w:fill="F7CAAC" w:themeFill="accent2" w:themeFillTint="66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4DD0"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It was tricky when I had to use division facts.</w:t>
                      </w:r>
                    </w:p>
                  </w:txbxContent>
                </v:textbox>
              </v:shape>
            </w:pict>
          </mc:Fallback>
        </mc:AlternateContent>
      </w:r>
    </w:p>
    <w:p w:rsidR="00084FDA" w:rsidRDefault="00084FDA"/>
    <w:p w:rsidR="00084FDA" w:rsidRDefault="00DF12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3A1E292" wp14:editId="447DBDE0">
                <wp:simplePos x="0" y="0"/>
                <wp:positionH relativeFrom="margin">
                  <wp:posOffset>885825</wp:posOffset>
                </wp:positionH>
                <wp:positionV relativeFrom="paragraph">
                  <wp:posOffset>192405</wp:posOffset>
                </wp:positionV>
                <wp:extent cx="3029585" cy="1314450"/>
                <wp:effectExtent l="19050" t="0" r="475615" b="361950"/>
                <wp:wrapNone/>
                <wp:docPr id="31" name="Cloud Callo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1314450"/>
                        </a:xfrm>
                        <a:prstGeom prst="cloudCallout">
                          <a:avLst>
                            <a:gd name="adj1" fmla="val 63346"/>
                            <a:gd name="adj2" fmla="val 72402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5DD6" w:rsidRPr="004B4DD0" w:rsidRDefault="00C95DD6" w:rsidP="00C95DD6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 find equivalent fractions it helps to know times tables facts.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1E292" id="Cloud Callout 31" o:spid="_x0000_s1042" type="#_x0000_t106" style="position:absolute;margin-left:69.75pt;margin-top:15.15pt;width:238.55pt;height:103.5pt;z-index:251719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" adj="24483,26439" fillcolor="#f8cbad" strokecolor="#c00000" strokeweight="1pt">
                <v:stroke joinstyle="miter"/>
                <v:textbox>
                  <w:txbxContent>
                    <w:p w:rsidR="00C95DD6" w:rsidRPr="004B4DD0" w:rsidRDefault="00C95DD6" w:rsidP="00C95DD6">
                      <w:pPr>
                        <w:shd w:val="clear" w:color="auto" w:fill="F7CAAC" w:themeFill="accent2" w:themeFillTint="66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 find equivalent fractions it helps to know times tables facts.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84FDA" w:rsidRDefault="00DF12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C3F949" wp14:editId="623F69FE">
                <wp:simplePos x="0" y="0"/>
                <wp:positionH relativeFrom="column">
                  <wp:posOffset>6324600</wp:posOffset>
                </wp:positionH>
                <wp:positionV relativeFrom="paragraph">
                  <wp:posOffset>11430</wp:posOffset>
                </wp:positionV>
                <wp:extent cx="3029585" cy="1089660"/>
                <wp:effectExtent l="304800" t="0" r="37465" b="186690"/>
                <wp:wrapNone/>
                <wp:docPr id="29" name="Cloud Callo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585" cy="1089660"/>
                        </a:xfrm>
                        <a:prstGeom prst="cloudCallout">
                          <a:avLst>
                            <a:gd name="adj1" fmla="val -58556"/>
                            <a:gd name="adj2" fmla="val 62710"/>
                          </a:avLst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B4DD0" w:rsidRPr="004B4DD0" w:rsidRDefault="00D75F62" w:rsidP="004B4DD0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 prefer to use multiplication facts.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3F949" id="Cloud Callout 29" o:spid="_x0000_s1043" type="#_x0000_t106" style="position:absolute;margin-left:498pt;margin-top:.9pt;width:238.55pt;height:85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" adj="-1848,24345" fillcolor="#f8cbad" strokecolor="#c00000" strokeweight="1pt">
                <v:stroke joinstyle="miter"/>
                <v:textbox>
                  <w:txbxContent>
                    <w:p w:rsidR="004B4DD0" w:rsidRPr="004B4DD0" w:rsidRDefault="00D75F62" w:rsidP="004B4DD0">
                      <w:pPr>
                        <w:shd w:val="clear" w:color="auto" w:fill="F7CAAC" w:themeFill="accent2" w:themeFillTint="66"/>
                        <w:jc w:val="center"/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prefer to use multiplication facts.</w:t>
                      </w:r>
                    </w:p>
                  </w:txbxContent>
                </v:textbox>
              </v:shape>
            </w:pict>
          </mc:Fallback>
        </mc:AlternateContent>
      </w:r>
    </w:p>
    <w:p w:rsidR="00084FDA" w:rsidRDefault="00084FDA"/>
    <w:p w:rsidR="00084FDA" w:rsidRDefault="00DF12C7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91B4960" wp14:editId="46DA9761">
                <wp:simplePos x="0" y="0"/>
                <wp:positionH relativeFrom="column">
                  <wp:posOffset>4159250</wp:posOffset>
                </wp:positionH>
                <wp:positionV relativeFrom="paragraph">
                  <wp:posOffset>285750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12C7" w:rsidRPr="00DF12C7" w:rsidRDefault="00DF12C7" w:rsidP="00DF12C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B4960" id="Text Box 1" o:spid="_x0000_s1044" type="#_x0000_t202" style="position:absolute;margin-left:327.5pt;margin-top:22.5pt;width:2in;height:2in;z-index:251721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" filled="f" stroked="f">
                <v:fill o:detectmouseclick="t"/>
                <v:textbox style="mso-fit-shape-to-text:t">
                  <w:txbxContent>
                    <w:p w:rsidR="00DF12C7" w:rsidRPr="00DF12C7" w:rsidRDefault="00DF12C7" w:rsidP="00DF12C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reflection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4FDA" w:rsidSect="00257D28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85B" w:rsidRDefault="0077785B" w:rsidP="00D809F5">
      <w:pPr>
        <w:spacing w:after="0" w:line="240" w:lineRule="auto"/>
      </w:pPr>
      <w:r>
        <w:separator/>
      </w:r>
    </w:p>
  </w:endnote>
  <w:endnote w:type="continuationSeparator" w:id="0">
    <w:p w:rsidR="0077785B" w:rsidRDefault="0077785B" w:rsidP="00D8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85B" w:rsidRDefault="0077785B" w:rsidP="00D809F5">
      <w:pPr>
        <w:spacing w:after="0" w:line="240" w:lineRule="auto"/>
      </w:pPr>
      <w:r>
        <w:separator/>
      </w:r>
    </w:p>
  </w:footnote>
  <w:footnote w:type="continuationSeparator" w:id="0">
    <w:p w:rsidR="0077785B" w:rsidRDefault="0077785B" w:rsidP="00D80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F5" w:rsidRDefault="00D809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2CF75E6" wp14:editId="4BEAD3BE">
          <wp:simplePos x="0" y="0"/>
          <wp:positionH relativeFrom="margin">
            <wp:posOffset>-847725</wp:posOffset>
          </wp:positionH>
          <wp:positionV relativeFrom="page">
            <wp:posOffset>73025</wp:posOffset>
          </wp:positionV>
          <wp:extent cx="1038225" cy="87889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ledale Allianc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878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788A">
      <w:rPr>
        <w:noProof/>
        <w:sz w:val="36"/>
        <w:lang w:eastAsia="en-GB"/>
      </w:rPr>
      <w:drawing>
        <wp:anchor distT="0" distB="0" distL="114300" distR="114300" simplePos="0" relativeHeight="251659264" behindDoc="1" locked="0" layoutInCell="1" allowOverlap="1" wp14:anchorId="0CDCF944" wp14:editId="1453702F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865566" cy="952329"/>
          <wp:effectExtent l="0" t="0" r="0" b="635"/>
          <wp:wrapNone/>
          <wp:docPr id="4" name="Picture 4" descr="C:\Users\lstolaski\AppData\Local\Packages\Microsoft.MicrosoftEdge_8wekyb3d8bbwe\TempState\Downloads\Bubble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stolaski\AppData\Local\Packages\Microsoft.MicrosoftEdge_8wekyb3d8bbwe\TempState\Downloads\Bubbles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566" cy="952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F7"/>
    <w:rsid w:val="000567CE"/>
    <w:rsid w:val="00084FDA"/>
    <w:rsid w:val="001D127B"/>
    <w:rsid w:val="0020320F"/>
    <w:rsid w:val="00257D28"/>
    <w:rsid w:val="004B4DD0"/>
    <w:rsid w:val="004D4916"/>
    <w:rsid w:val="00535E96"/>
    <w:rsid w:val="0077785B"/>
    <w:rsid w:val="009042FA"/>
    <w:rsid w:val="00AC4EF7"/>
    <w:rsid w:val="00B02762"/>
    <w:rsid w:val="00C35C51"/>
    <w:rsid w:val="00C43D6E"/>
    <w:rsid w:val="00C95DD6"/>
    <w:rsid w:val="00D75F62"/>
    <w:rsid w:val="00D809F5"/>
    <w:rsid w:val="00DF12C7"/>
    <w:rsid w:val="00F9066A"/>
    <w:rsid w:val="00FF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4CA1"/>
  <w15:chartTrackingRefBased/>
  <w15:docId w15:val="{19C3575A-E64B-48F9-B3E9-005A8F4A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9F5"/>
  </w:style>
  <w:style w:type="paragraph" w:styleId="Footer">
    <w:name w:val="footer"/>
    <w:basedOn w:val="Normal"/>
    <w:link w:val="FooterChar"/>
    <w:uiPriority w:val="99"/>
    <w:unhideWhenUsed/>
    <w:rsid w:val="00D80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cbarnes</dc:creator>
  <cp:keywords/>
  <dc:description/>
  <cp:lastModifiedBy>cbarnes</cp:lastModifiedBy>
  <cp:revision>9</cp:revision>
  <dcterms:created xsi:type="dcterms:W3CDTF">2019-04-02T08:26:00Z</dcterms:created>
  <dcterms:modified xsi:type="dcterms:W3CDTF">2019-04-03T11:21:00Z</dcterms:modified>
</cp:coreProperties>
</file>